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494B4698" wp14:paraId="15598B6B" wp14:textId="621F36E5">
      <w:pPr>
        <w:spacing w:before="0" w:beforeAutospacing="off" w:after="0" w:afterAutospacing="off" w:line="240" w:lineRule="auto"/>
        <w:ind w:left="0"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494B4698" w:rsidR="6A76FAB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Challenge Title: The Cat Ate My Homework</w:t>
      </w:r>
    </w:p>
    <w:p xmlns:wp14="http://schemas.microsoft.com/office/word/2010/wordml" w:rsidP="494B4698" wp14:paraId="4804F6AD" wp14:textId="21C85F6C">
      <w:pPr>
        <w:spacing w:before="0" w:beforeAutospacing="off" w:after="0" w:afterAutospacing="off" w:line="240" w:lineRule="auto"/>
        <w:ind w:left="0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494B4698" w:rsidR="6A76FAB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Author: MaryEllen Kennel/aka @icanhaspii</w:t>
      </w:r>
    </w:p>
    <w:p xmlns:wp14="http://schemas.microsoft.com/office/word/2010/wordml" w:rsidP="494B4698" wp14:paraId="5FA31035" wp14:textId="3410CEA2">
      <w:pPr>
        <w:spacing w:before="0" w:beforeAutospacing="off" w:after="0" w:afterAutospacing="off" w:line="240" w:lineRule="auto"/>
        <w:ind w:left="0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494B4698" w:rsidR="6A76FAB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Points: 100</w:t>
      </w:r>
    </w:p>
    <w:p xmlns:wp14="http://schemas.microsoft.com/office/word/2010/wordml" w:rsidP="494B4698" wp14:paraId="6EBFA5AA" wp14:textId="6EF6C308">
      <w:pPr>
        <w:spacing w:before="0" w:beforeAutospacing="off" w:after="0" w:afterAutospacing="off" w:line="240" w:lineRule="auto"/>
        <w:ind w:left="0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494B4698" w:rsidR="6A76FAB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Difficulty: Easy</w:t>
      </w:r>
    </w:p>
    <w:p xmlns:wp14="http://schemas.microsoft.com/office/word/2010/wordml" w:rsidP="494B4698" wp14:paraId="5615306B" wp14:textId="3735B1EE">
      <w:pPr>
        <w:spacing w:before="0" w:beforeAutospacing="off" w:after="0" w:afterAutospacing="off" w:line="240" w:lineRule="auto"/>
        <w:ind w:left="0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xmlns:wp14="http://schemas.microsoft.com/office/word/2010/wordml" w:rsidP="494B4698" wp14:paraId="132F67B1" wp14:textId="29A5D651">
      <w:pPr>
        <w:spacing w:before="0" w:beforeAutospacing="off" w:after="0" w:afterAutospacing="off" w:line="240" w:lineRule="auto"/>
        <w:ind w:left="0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494B4698" w:rsidR="6A76FAB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Summary:</w:t>
      </w:r>
    </w:p>
    <w:p xmlns:wp14="http://schemas.microsoft.com/office/word/2010/wordml" w:rsidP="494B4698" wp14:paraId="7C71954E" wp14:textId="1B754445">
      <w:pPr>
        <w:spacing w:before="0" w:beforeAutospacing="off" w:after="0" w:afterAutospacing="off" w:line="240" w:lineRule="auto"/>
        <w:ind w:left="0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xmlns:wp14="http://schemas.microsoft.com/office/word/2010/wordml" w:rsidP="494B4698" wp14:paraId="238F3FF8" wp14:textId="46569628">
      <w:pPr>
        <w:spacing w:before="0" w:beforeAutospacing="off" w:after="0" w:afterAutospacing="off" w:line="240" w:lineRule="auto"/>
        <w:ind w:left="0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494B4698" w:rsidR="6A76FAB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This challenge is designed to be an easy </w:t>
      </w:r>
      <w:r w:rsidRPr="494B4698" w:rsidR="6A76FAB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stego</w:t>
      </w:r>
      <w:r w:rsidRPr="494B4698" w:rsidR="6A76FAB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/forensics-carving exercise which </w:t>
      </w:r>
      <w:r w:rsidRPr="494B4698" w:rsidR="6A76FAB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utilizes</w:t>
      </w:r>
      <w:r w:rsidRPr="494B4698" w:rsidR="6A76FAB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a hex editor to carve out a docx file stuffed inside of a file jpeg file:</w:t>
      </w:r>
    </w:p>
    <w:p xmlns:wp14="http://schemas.microsoft.com/office/word/2010/wordml" w:rsidP="494B4698" wp14:paraId="1A506910" wp14:textId="46696F97">
      <w:pPr>
        <w:spacing w:before="0" w:beforeAutospacing="off" w:after="0" w:afterAutospacing="off" w:line="240" w:lineRule="auto"/>
        <w:ind w:left="0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xmlns:wp14="http://schemas.microsoft.com/office/word/2010/wordml" w:rsidP="494B4698" wp14:paraId="04AD34E9" wp14:textId="7D8E4C23">
      <w:pPr>
        <w:pStyle w:val="ListParagraph"/>
        <w:numPr>
          <w:ilvl w:val="0"/>
          <w:numId w:val="1"/>
        </w:numPr>
        <w:spacing w:before="0" w:beforeAutospacing="off" w:after="0" w:afterAutospacing="off" w:line="240" w:lineRule="auto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494B4698" w:rsidR="6A76FAB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Initial Screen:</w:t>
      </w:r>
    </w:p>
    <w:p xmlns:wp14="http://schemas.microsoft.com/office/word/2010/wordml" w:rsidP="494B4698" wp14:paraId="141D6335" wp14:textId="58038124">
      <w:pPr>
        <w:spacing w:before="0" w:beforeAutospacing="off" w:after="0" w:afterAutospacing="off" w:line="240" w:lineRule="auto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xmlns:wp14="http://schemas.microsoft.com/office/word/2010/wordml" w:rsidP="494B4698" wp14:paraId="58D7C142" wp14:textId="133F31D1">
      <w:pPr>
        <w:spacing w:before="0" w:beforeAutospacing="off" w:after="0" w:afterAutospacing="off" w:line="240" w:lineRule="auto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494B4698" w:rsidR="6A76FAB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Fun fact: Cats enjoy gnawing on paper</w:t>
      </w:r>
      <w:r w:rsidRPr="494B4698" w:rsidR="6A76FAB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!  </w:t>
      </w:r>
      <w:r w:rsidRPr="494B4698" w:rsidR="6A76FAB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This innocent little creature ate my </w:t>
      </w:r>
      <w:r w:rsidRPr="494B4698" w:rsidR="6A76FAB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homework,</w:t>
      </w:r>
      <w:r w:rsidRPr="494B4698" w:rsidR="6A76FAB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can you help me recover it?</w:t>
      </w:r>
    </w:p>
    <w:p xmlns:wp14="http://schemas.microsoft.com/office/word/2010/wordml" w:rsidP="494B4698" wp14:paraId="5D78953A" wp14:textId="75F83C2D">
      <w:pPr>
        <w:spacing w:before="0" w:beforeAutospacing="off" w:after="0" w:afterAutospacing="off" w:line="240" w:lineRule="auto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xmlns:wp14="http://schemas.microsoft.com/office/word/2010/wordml" w:rsidP="494B4698" wp14:paraId="7376BC10" wp14:textId="1632C0D7">
      <w:pPr>
        <w:spacing w:before="0" w:beforeAutospacing="off" w:after="0" w:afterAutospacing="off" w:line="240" w:lineRule="auto"/>
        <w:contextualSpacing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="6A76FABD">
        <w:drawing>
          <wp:inline xmlns:wp14="http://schemas.microsoft.com/office/word/2010/wordprocessingDrawing" wp14:editId="4894B3C4" wp14:anchorId="23BD3D39">
            <wp:extent cx="4272025" cy="5696033"/>
            <wp:effectExtent l="0" t="0" r="0" b="0"/>
            <wp:docPr id="4500102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50010292" name=""/>
                    <pic:cNvPicPr/>
                  </pic:nvPicPr>
                  <pic:blipFill>
                    <a:blip xmlns:r="http://schemas.openxmlformats.org/officeDocument/2006/relationships" r:embed="rId5582709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272025" cy="569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94B4698" wp14:paraId="0502074B" wp14:textId="3905241C">
      <w:pPr>
        <w:pStyle w:val="Normal"/>
        <w:spacing w:before="0" w:beforeAutospacing="off" w:after="0" w:afterAutospacing="off" w:line="240" w:lineRule="auto"/>
        <w:contextualSpacing/>
        <w:jc w:val="center"/>
        <w:rPr>
          <w:rFonts w:ascii="Arial" w:hAnsi="Arial" w:eastAsia="Arial" w:cs="Arial"/>
          <w:noProof w:val="0"/>
          <w:sz w:val="20"/>
          <w:szCs w:val="20"/>
          <w:lang w:val="en-US"/>
        </w:rPr>
      </w:pPr>
      <w:r w:rsidRPr="494B4698" w:rsidR="024E77D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  <w:t>Photo Credit: Chloe Regas</w:t>
      </w:r>
    </w:p>
    <w:p xmlns:wp14="http://schemas.microsoft.com/office/word/2010/wordml" w:rsidP="494B4698" wp14:paraId="722CD7E1" wp14:textId="78DBAE35">
      <w:pPr>
        <w:pStyle w:val="Normal"/>
        <w:spacing w:before="0" w:beforeAutospacing="off" w:after="0" w:afterAutospacing="off" w:line="240" w:lineRule="auto"/>
        <w:contextualSpacing/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19"/>
          <w:szCs w:val="19"/>
          <w:u w:val="none"/>
          <w:lang w:val="en-US"/>
        </w:rPr>
      </w:pPr>
    </w:p>
    <w:p xmlns:wp14="http://schemas.microsoft.com/office/word/2010/wordml" w:rsidP="494B4698" wp14:paraId="2DA9BCAC" wp14:textId="69C49974">
      <w:pPr>
        <w:spacing w:before="0" w:beforeAutospacing="off" w:after="0" w:afterAutospacing="off" w:line="240" w:lineRule="auto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highlight w:val="yellow"/>
          <w:lang w:val="en-US"/>
        </w:rPr>
      </w:pPr>
      <w:r w:rsidRPr="494B4698" w:rsidR="3911FF0E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highlight w:val="yellow"/>
          <w:lang w:val="en-US"/>
        </w:rPr>
        <w:t>Solution:</w:t>
      </w:r>
    </w:p>
    <w:p xmlns:wp14="http://schemas.microsoft.com/office/word/2010/wordml" w:rsidP="494B4698" wp14:paraId="48D33789" wp14:textId="238EB6E2">
      <w:pPr>
        <w:pStyle w:val="Normal"/>
        <w:spacing w:before="0" w:beforeAutospacing="off" w:after="0" w:afterAutospacing="off" w:line="240" w:lineRule="auto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xmlns:wp14="http://schemas.microsoft.com/office/word/2010/wordml" w:rsidP="494B4698" wp14:paraId="05A32CEF" wp14:textId="31DBB078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 w:line="360" w:lineRule="auto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</w:pPr>
      <w:r w:rsidRPr="494B4698" w:rsidR="6A76FAB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 xml:space="preserve">Open </w:t>
      </w:r>
      <w:r w:rsidRPr="494B4698" w:rsidR="2B0A74C6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>the cat</w:t>
      </w:r>
      <w:r w:rsidRPr="494B4698" w:rsidR="6A76FAB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 xml:space="preserve"> image file</w:t>
      </w:r>
      <w:r w:rsidRPr="494B4698" w:rsidR="6A76FAB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 xml:space="preserve"> in a hex editor (</w:t>
      </w:r>
      <w:r w:rsidRPr="494B4698" w:rsidR="33FA8D52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>I used</w:t>
      </w:r>
      <w:r w:rsidRPr="494B4698" w:rsidR="6A76FAB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 xml:space="preserve"> </w:t>
      </w:r>
      <w:r w:rsidRPr="494B4698" w:rsidR="6A76FAB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>HxD</w:t>
      </w:r>
      <w:r w:rsidRPr="494B4698" w:rsidR="336A0083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 xml:space="preserve">: </w:t>
      </w:r>
      <w:hyperlink r:id="R4a54127c953c4be4">
        <w:r w:rsidRPr="494B4698" w:rsidR="336A0083">
          <w:rPr>
            <w:rStyle w:val="Hyperlink"/>
            <w:rFonts w:ascii="Arial" w:hAnsi="Arial" w:eastAsia="Arial" w:cs="Arial"/>
            <w:b w:val="1"/>
            <w:bCs w:val="1"/>
            <w:i w:val="0"/>
            <w:iCs w:val="0"/>
            <w:caps w:val="0"/>
            <w:smallCaps w:val="0"/>
            <w:noProof w:val="0"/>
            <w:sz w:val="20"/>
            <w:szCs w:val="20"/>
            <w:lang w:val="en-US"/>
          </w:rPr>
          <w:t>https://mh-nexus.de/en/hxd</w:t>
        </w:r>
      </w:hyperlink>
      <w:r w:rsidRPr="494B4698" w:rsidR="336A0083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>)</w:t>
      </w:r>
      <w:r w:rsidRPr="494B4698" w:rsidR="201EE8DE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>:</w:t>
      </w:r>
    </w:p>
    <w:p xmlns:wp14="http://schemas.microsoft.com/office/word/2010/wordml" w:rsidP="494B4698" wp14:paraId="16BD39B0" wp14:textId="1331787E">
      <w:pPr>
        <w:pStyle w:val="Normal"/>
        <w:shd w:val="clear" w:color="auto" w:fill="FFFFFF" w:themeFill="background1"/>
        <w:spacing w:before="0" w:beforeAutospacing="off" w:after="0" w:afterAutospacing="off" w:line="360" w:lineRule="auto"/>
        <w:ind w:lef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</w:pPr>
    </w:p>
    <w:p xmlns:wp14="http://schemas.microsoft.com/office/word/2010/wordml" w:rsidP="494B4698" wp14:paraId="006DE59A" wp14:textId="3903162A">
      <w:pPr>
        <w:pStyle w:val="Normal"/>
        <w:shd w:val="clear" w:color="auto" w:fill="FFFFFF" w:themeFill="background1"/>
        <w:spacing w:before="0" w:beforeAutospacing="off" w:after="0" w:afterAutospacing="off" w:line="360" w:lineRule="auto"/>
        <w:ind w:left="0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</w:pPr>
      <w:r w:rsidR="214EF203">
        <w:drawing>
          <wp:inline xmlns:wp14="http://schemas.microsoft.com/office/word/2010/wordprocessingDrawing" wp14:editId="61924AD2" wp14:anchorId="22096742">
            <wp:extent cx="5931350" cy="2198513"/>
            <wp:effectExtent l="0" t="0" r="0" b="0"/>
            <wp:docPr id="19761920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76192085" name=""/>
                    <pic:cNvPicPr/>
                  </pic:nvPicPr>
                  <pic:blipFill>
                    <a:blip xmlns:r="http://schemas.openxmlformats.org/officeDocument/2006/relationships" r:embed="rId119592842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1350" cy="219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94B4698" wp14:paraId="72351FD8" wp14:textId="1F7148C9">
      <w:pPr>
        <w:pStyle w:val="Normal"/>
        <w:shd w:val="clear" w:color="auto" w:fill="FFFFFF" w:themeFill="background1"/>
        <w:spacing w:before="0" w:beforeAutospacing="off" w:after="0" w:afterAutospacing="off" w:line="360" w:lineRule="auto"/>
        <w:ind w:left="0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</w:pPr>
    </w:p>
    <w:p xmlns:wp14="http://schemas.microsoft.com/office/word/2010/wordml" w:rsidP="494B4698" wp14:paraId="6B3DE97B" wp14:textId="1CB35880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 w:line="360" w:lineRule="auto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</w:pPr>
      <w:r w:rsidRPr="494B4698" w:rsidR="6A76FAB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>Locate the end-of-image marker</w:t>
      </w:r>
      <w:r w:rsidRPr="494B4698" w:rsidR="757BAA87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 xml:space="preserve"> - </w:t>
      </w:r>
      <w:r w:rsidRPr="494B4698" w:rsidR="6A76FAB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>For JPEGs, this marker is typically FF D9</w:t>
      </w:r>
      <w:r w:rsidRPr="494B4698" w:rsidR="624F1549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>:</w:t>
      </w:r>
    </w:p>
    <w:p xmlns:wp14="http://schemas.microsoft.com/office/word/2010/wordml" w:rsidP="494B4698" wp14:paraId="27BB60C8" wp14:textId="0E0C2A69">
      <w:pPr>
        <w:pStyle w:val="Normal"/>
        <w:shd w:val="clear" w:color="auto" w:fill="FFFFFF" w:themeFill="background1"/>
        <w:spacing w:before="0" w:beforeAutospacing="off" w:after="0" w:afterAutospacing="off" w:line="360" w:lineRule="auto"/>
        <w:ind w:lef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</w:pPr>
    </w:p>
    <w:p xmlns:wp14="http://schemas.microsoft.com/office/word/2010/wordml" w:rsidP="494B4698" wp14:paraId="13003378" wp14:textId="241C83D7">
      <w:pPr>
        <w:pStyle w:val="Normal"/>
        <w:shd w:val="clear" w:color="auto" w:fill="FFFFFF" w:themeFill="background1"/>
        <w:spacing w:before="0" w:beforeAutospacing="off" w:after="0" w:afterAutospacing="off" w:line="360" w:lineRule="auto"/>
        <w:ind w:left="0"/>
        <w:jc w:val="center"/>
      </w:pPr>
      <w:r w:rsidR="1C220084">
        <w:drawing>
          <wp:inline xmlns:wp14="http://schemas.microsoft.com/office/word/2010/wordprocessingDrawing" wp14:editId="47108367" wp14:anchorId="69242264">
            <wp:extent cx="5943600" cy="2343150"/>
            <wp:effectExtent l="0" t="0" r="0" b="0"/>
            <wp:docPr id="7686487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68648706" name=""/>
                    <pic:cNvPicPr/>
                  </pic:nvPicPr>
                  <pic:blipFill>
                    <a:blip xmlns:r="http://schemas.openxmlformats.org/officeDocument/2006/relationships" r:embed="rId166238072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94B4698" wp14:paraId="1929ACAC" wp14:textId="4431D1C2">
      <w:pPr>
        <w:pStyle w:val="Normal"/>
        <w:shd w:val="clear" w:color="auto" w:fill="FFFFFF" w:themeFill="background1"/>
        <w:spacing w:before="0" w:beforeAutospacing="off" w:after="0" w:afterAutospacing="off" w:line="360" w:lineRule="auto"/>
        <w:ind w:left="0"/>
        <w:jc w:val="center"/>
      </w:pPr>
    </w:p>
    <w:p xmlns:wp14="http://schemas.microsoft.com/office/word/2010/wordml" w:rsidP="494B4698" wp14:paraId="28212AE8" wp14:textId="46933B43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 w:line="360" w:lineRule="auto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</w:pPr>
      <w:r w:rsidRPr="494B4698" w:rsidR="6A76FAB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 xml:space="preserve">Copy all the hex data </w:t>
      </w:r>
      <w:r w:rsidRPr="494B4698" w:rsidR="6A76FAB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>of</w:t>
      </w:r>
      <w:r w:rsidRPr="494B4698" w:rsidR="6A76FAB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 xml:space="preserve"> the DOCX file</w:t>
      </w:r>
      <w:r w:rsidRPr="494B4698" w:rsidR="54B70CB0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>:</w:t>
      </w:r>
    </w:p>
    <w:p xmlns:wp14="http://schemas.microsoft.com/office/word/2010/wordml" w:rsidP="494B4698" wp14:paraId="0CF96079" wp14:textId="3BB31763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</w:pPr>
    </w:p>
    <w:p xmlns:wp14="http://schemas.microsoft.com/office/word/2010/wordml" w:rsidP="494B4698" wp14:paraId="43517E48" wp14:textId="2EE6EDC2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</w:pPr>
      <w:r w:rsidR="1409CA38">
        <w:drawing>
          <wp:inline xmlns:wp14="http://schemas.microsoft.com/office/word/2010/wordprocessingDrawing" wp14:editId="665A4E5D" wp14:anchorId="2C183E69">
            <wp:extent cx="5095875" cy="5943600"/>
            <wp:effectExtent l="0" t="0" r="0" b="0"/>
            <wp:docPr id="117981808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79818088" name=""/>
                    <pic:cNvPicPr/>
                  </pic:nvPicPr>
                  <pic:blipFill>
                    <a:blip xmlns:r="http://schemas.openxmlformats.org/officeDocument/2006/relationships" r:embed="rId1891233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94B4698" wp14:paraId="30FCEAA7" wp14:textId="41341809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1D35"/>
          <w:sz w:val="24"/>
          <w:szCs w:val="24"/>
          <w:lang w:val="en-US"/>
        </w:rPr>
      </w:pPr>
    </w:p>
    <w:p xmlns:wp14="http://schemas.microsoft.com/office/word/2010/wordml" w:rsidP="494B4698" wp14:paraId="6CA632AE" wp14:textId="0D0873E5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</w:pPr>
      <w:r w:rsidR="650E7139">
        <w:drawing>
          <wp:inline xmlns:wp14="http://schemas.microsoft.com/office/word/2010/wordprocessingDrawing" wp14:editId="610480C2" wp14:anchorId="52C2D34E">
            <wp:extent cx="621475" cy="621475"/>
            <wp:effectExtent l="0" t="0" r="0" b="0"/>
            <wp:docPr id="11836596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3659663" name=""/>
                    <pic:cNvPicPr/>
                  </pic:nvPicPr>
                  <pic:blipFill>
                    <a:blip xmlns:r="http://schemas.openxmlformats.org/officeDocument/2006/relationships" r:embed="rId1858728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1475" cy="62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94B4698" wp14:paraId="45355D87" wp14:textId="3B5519DA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center"/>
        <w:rPr>
          <w:rFonts w:ascii="Arial" w:hAnsi="Arial" w:eastAsia="Arial" w:cs="Arial"/>
          <w:b w:val="1"/>
          <w:bCs w:val="1"/>
          <w:sz w:val="20"/>
          <w:szCs w:val="20"/>
        </w:rPr>
      </w:pPr>
    </w:p>
    <w:p xmlns:wp14="http://schemas.microsoft.com/office/word/2010/wordml" w:rsidP="494B4698" wp14:paraId="03D87702" wp14:textId="14F27E70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center"/>
        <w:rPr>
          <w:rFonts w:ascii="Arial" w:hAnsi="Arial" w:eastAsia="Arial" w:cs="Arial"/>
          <w:b w:val="1"/>
          <w:bCs w:val="1"/>
          <w:sz w:val="20"/>
          <w:szCs w:val="20"/>
        </w:rPr>
      </w:pPr>
      <w:r w:rsidR="46533141">
        <w:drawing>
          <wp:inline xmlns:wp14="http://schemas.microsoft.com/office/word/2010/wordprocessingDrawing" wp14:editId="13AC2DEB" wp14:anchorId="7711AC36">
            <wp:extent cx="5905607" cy="5709954"/>
            <wp:effectExtent l="0" t="0" r="0" b="0"/>
            <wp:docPr id="4462719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46271915" name=""/>
                    <pic:cNvPicPr/>
                  </pic:nvPicPr>
                  <pic:blipFill>
                    <a:blip xmlns:r="http://schemas.openxmlformats.org/officeDocument/2006/relationships" r:embed="rId51308757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607" cy="570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94B4698" wp14:paraId="2AAD4A4B" wp14:textId="491B8541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center"/>
        <w:rPr>
          <w:rFonts w:ascii="Arial" w:hAnsi="Arial" w:eastAsia="Arial" w:cs="Arial"/>
          <w:b w:val="1"/>
          <w:bCs w:val="1"/>
          <w:sz w:val="20"/>
          <w:szCs w:val="20"/>
        </w:rPr>
      </w:pPr>
    </w:p>
    <w:p xmlns:wp14="http://schemas.microsoft.com/office/word/2010/wordml" w:rsidP="494B4698" wp14:paraId="5DB8CBDC" wp14:textId="71E1304E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</w:pPr>
      <w:r w:rsidR="1FA00D12">
        <w:drawing>
          <wp:inline xmlns:wp14="http://schemas.microsoft.com/office/word/2010/wordprocessingDrawing" wp14:editId="22E703B6" wp14:anchorId="3B9B8891">
            <wp:extent cx="621475" cy="621475"/>
            <wp:effectExtent l="0" t="0" r="0" b="0"/>
            <wp:docPr id="21259990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3659663" name=""/>
                    <pic:cNvPicPr/>
                  </pic:nvPicPr>
                  <pic:blipFill>
                    <a:blip xmlns:r="http://schemas.openxmlformats.org/officeDocument/2006/relationships" r:embed="rId1858728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21475" cy="62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94B4698" wp14:paraId="5A71F509" wp14:textId="2A729929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center"/>
      </w:pPr>
    </w:p>
    <w:p xmlns:wp14="http://schemas.microsoft.com/office/word/2010/wordml" w:rsidP="494B4698" wp14:paraId="0E5A2F30" wp14:textId="09813316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center"/>
      </w:pPr>
      <w:r w:rsidR="26D63480">
        <w:drawing>
          <wp:inline xmlns:wp14="http://schemas.microsoft.com/office/word/2010/wordprocessingDrawing" wp14:editId="039636B8" wp14:anchorId="60FB7193">
            <wp:extent cx="5943600" cy="3667125"/>
            <wp:effectExtent l="0" t="0" r="0" b="0"/>
            <wp:docPr id="16873880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87388013" name=""/>
                    <pic:cNvPicPr/>
                  </pic:nvPicPr>
                  <pic:blipFill>
                    <a:blip xmlns:r="http://schemas.openxmlformats.org/officeDocument/2006/relationships" r:embed="rId12108584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94B4698" wp14:paraId="50CE26FD" wp14:textId="0128F873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center"/>
      </w:pPr>
    </w:p>
    <w:p xmlns:wp14="http://schemas.microsoft.com/office/word/2010/wordml" w:rsidP="494B4698" wp14:paraId="3B410FDA" wp14:textId="066B66E6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 w:line="360" w:lineRule="auto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</w:pPr>
      <w:r w:rsidRPr="494B4698" w:rsidR="2D68B560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>If you see the following error, you can just hit “OK”:</w:t>
      </w:r>
    </w:p>
    <w:p xmlns:wp14="http://schemas.microsoft.com/office/word/2010/wordml" w:rsidP="494B4698" wp14:paraId="2B6CB6F6" wp14:textId="744948CB">
      <w:pPr>
        <w:pStyle w:val="Normal"/>
        <w:shd w:val="clear" w:color="auto" w:fill="FFFFFF" w:themeFill="background1"/>
        <w:spacing w:before="0" w:beforeAutospacing="off" w:after="0" w:afterAutospacing="off" w:line="360" w:lineRule="auto"/>
        <w:ind w:lef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</w:pPr>
    </w:p>
    <w:p xmlns:wp14="http://schemas.microsoft.com/office/word/2010/wordml" w:rsidP="494B4698" wp14:paraId="2E27FE40" wp14:textId="5BABED6F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center"/>
        <w:rPr>
          <w:rFonts w:ascii="Arial" w:hAnsi="Arial" w:eastAsia="Arial" w:cs="Arial"/>
          <w:b w:val="1"/>
          <w:bCs w:val="1"/>
          <w:sz w:val="20"/>
          <w:szCs w:val="20"/>
        </w:rPr>
      </w:pPr>
      <w:r w:rsidR="2D68B560">
        <w:drawing>
          <wp:inline xmlns:wp14="http://schemas.microsoft.com/office/word/2010/wordprocessingDrawing" wp14:editId="6DB9CAAB" wp14:anchorId="60AF5CFA">
            <wp:extent cx="5943600" cy="904875"/>
            <wp:effectExtent l="0" t="0" r="0" b="0"/>
            <wp:docPr id="19684301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68430136" name=""/>
                    <pic:cNvPicPr/>
                  </pic:nvPicPr>
                  <pic:blipFill>
                    <a:blip xmlns:r="http://schemas.openxmlformats.org/officeDocument/2006/relationships" r:embed="rId131403193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94B4698" wp14:paraId="4D227C41" wp14:textId="4490F67D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center"/>
        <w:rPr>
          <w:rFonts w:ascii="Arial" w:hAnsi="Arial" w:eastAsia="Arial" w:cs="Arial"/>
          <w:b w:val="1"/>
          <w:bCs w:val="1"/>
          <w:sz w:val="20"/>
          <w:szCs w:val="20"/>
        </w:rPr>
      </w:pPr>
    </w:p>
    <w:p xmlns:wp14="http://schemas.microsoft.com/office/word/2010/wordml" w:rsidP="494B4698" wp14:paraId="77552D32" wp14:textId="1D3FC50B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 w:line="360" w:lineRule="auto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</w:pPr>
      <w:r w:rsidRPr="494B4698" w:rsidR="40FBB8DC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>Open a new tab in your hex editor:</w:t>
      </w:r>
    </w:p>
    <w:p xmlns:wp14="http://schemas.microsoft.com/office/word/2010/wordml" w:rsidP="494B4698" wp14:paraId="1EF3D578" wp14:textId="7396578B">
      <w:pPr>
        <w:pStyle w:val="Normal"/>
        <w:shd w:val="clear" w:color="auto" w:fill="FFFFFF" w:themeFill="background1"/>
        <w:spacing w:before="0" w:beforeAutospacing="off" w:after="0" w:afterAutospacing="off" w:line="360" w:lineRule="auto"/>
        <w:ind w:lef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</w:pPr>
    </w:p>
    <w:p xmlns:wp14="http://schemas.microsoft.com/office/word/2010/wordml" w:rsidP="494B4698" wp14:paraId="34F48B4E" wp14:textId="5852583F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</w:pPr>
      <w:r w:rsidR="229A1611">
        <w:drawing>
          <wp:inline xmlns:wp14="http://schemas.microsoft.com/office/word/2010/wordprocessingDrawing" wp14:editId="79DAA374" wp14:anchorId="086219DA">
            <wp:extent cx="5905607" cy="1755721"/>
            <wp:effectExtent l="0" t="0" r="0" b="0"/>
            <wp:docPr id="42012477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20124776" name=""/>
                    <pic:cNvPicPr/>
                  </pic:nvPicPr>
                  <pic:blipFill>
                    <a:blip xmlns:r="http://schemas.openxmlformats.org/officeDocument/2006/relationships" r:embed="rId26367190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607" cy="175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94B4698" wp14:paraId="7A4B9D06" wp14:textId="52D03E39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</w:pPr>
    </w:p>
    <w:p xmlns:wp14="http://schemas.microsoft.com/office/word/2010/wordml" w:rsidP="494B4698" wp14:paraId="4BB114E0" wp14:textId="2DF14A70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 w:line="360" w:lineRule="auto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</w:pPr>
      <w:r w:rsidRPr="494B4698" w:rsidR="229A1611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>Paste the copied</w:t>
      </w:r>
      <w:r w:rsidRPr="494B4698" w:rsidR="6A76FAB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 xml:space="preserve"> D</w:t>
      </w:r>
      <w:r w:rsidRPr="494B4698" w:rsidR="134B2A3B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>ocx</w:t>
      </w:r>
      <w:r w:rsidRPr="494B4698" w:rsidR="6A76FAB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 xml:space="preserve"> data directly </w:t>
      </w:r>
      <w:r w:rsidRPr="494B4698" w:rsidR="733D88D9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>into the new tab of the Hex Editor</w:t>
      </w:r>
      <w:r w:rsidRPr="494B4698" w:rsidR="63E510F1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>:</w:t>
      </w:r>
    </w:p>
    <w:p xmlns:wp14="http://schemas.microsoft.com/office/word/2010/wordml" w:rsidP="494B4698" wp14:paraId="0E4CB6E3" wp14:textId="3F8BC956">
      <w:pPr>
        <w:pStyle w:val="Normal"/>
        <w:shd w:val="clear" w:color="auto" w:fill="FFFFFF" w:themeFill="background1"/>
        <w:spacing w:before="0" w:beforeAutospacing="off" w:after="0" w:afterAutospacing="off" w:line="360" w:lineRule="auto"/>
        <w:ind w:lef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</w:pPr>
    </w:p>
    <w:p xmlns:wp14="http://schemas.microsoft.com/office/word/2010/wordml" w:rsidP="494B4698" wp14:paraId="2CC910CF" wp14:textId="7035FF7F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left"/>
        <w:rPr>
          <w:rFonts w:ascii="Arial" w:hAnsi="Arial" w:eastAsia="Arial" w:cs="Arial"/>
          <w:b w:val="1"/>
          <w:bCs w:val="1"/>
          <w:sz w:val="20"/>
          <w:szCs w:val="20"/>
        </w:rPr>
      </w:pPr>
      <w:r w:rsidR="63E510F1">
        <w:drawing>
          <wp:inline xmlns:wp14="http://schemas.microsoft.com/office/word/2010/wordprocessingDrawing" wp14:editId="2680FD7D" wp14:anchorId="680568E0">
            <wp:extent cx="5653318" cy="3784325"/>
            <wp:effectExtent l="0" t="0" r="0" b="0"/>
            <wp:docPr id="13378515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37851593" name=""/>
                    <pic:cNvPicPr/>
                  </pic:nvPicPr>
                  <pic:blipFill>
                    <a:blip xmlns:r="http://schemas.openxmlformats.org/officeDocument/2006/relationships" r:embed="rId9799681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318" cy="37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94B4698" wp14:paraId="57018E53" wp14:textId="2E843E16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</w:pPr>
    </w:p>
    <w:p xmlns:wp14="http://schemas.microsoft.com/office/word/2010/wordml" w:rsidP="494B4698" wp14:paraId="753ADAF3" wp14:textId="066B66E6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 w:line="360" w:lineRule="auto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</w:pPr>
      <w:r w:rsidRPr="494B4698" w:rsidR="6D49F376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>If you see the following error, you can just hit “OK”:</w:t>
      </w:r>
    </w:p>
    <w:p xmlns:wp14="http://schemas.microsoft.com/office/word/2010/wordml" w:rsidP="494B4698" wp14:paraId="5D416AF4" wp14:textId="524676F0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</w:pPr>
    </w:p>
    <w:p xmlns:wp14="http://schemas.microsoft.com/office/word/2010/wordml" w:rsidP="494B4698" wp14:paraId="05B89033" wp14:textId="3F38D082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center"/>
      </w:pPr>
      <w:r w:rsidR="1EA06F70">
        <w:drawing>
          <wp:inline xmlns:wp14="http://schemas.microsoft.com/office/word/2010/wordprocessingDrawing" wp14:editId="341A4A59" wp14:anchorId="0895007D">
            <wp:extent cx="3815217" cy="1312929"/>
            <wp:effectExtent l="0" t="0" r="0" b="0"/>
            <wp:docPr id="16232839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23283950" name=""/>
                    <pic:cNvPicPr/>
                  </pic:nvPicPr>
                  <pic:blipFill>
                    <a:blip xmlns:r="http://schemas.openxmlformats.org/officeDocument/2006/relationships" r:embed="rId144879029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217" cy="131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94B4698" wp14:paraId="4F045420" wp14:textId="3595043D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center"/>
      </w:pPr>
    </w:p>
    <w:p xmlns:wp14="http://schemas.microsoft.com/office/word/2010/wordml" w:rsidP="494B4698" wp14:paraId="35CDCA08" wp14:textId="3B06EC72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</w:pPr>
      <w:r w:rsidR="2C783707">
        <w:drawing>
          <wp:inline xmlns:wp14="http://schemas.microsoft.com/office/word/2010/wordprocessingDrawing" wp14:editId="3B3D7138" wp14:anchorId="1D22B432">
            <wp:extent cx="4638675" cy="5715000"/>
            <wp:effectExtent l="0" t="0" r="0" b="0"/>
            <wp:docPr id="19680454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38122817" name=""/>
                    <pic:cNvPicPr/>
                  </pic:nvPicPr>
                  <pic:blipFill>
                    <a:blip xmlns:r="http://schemas.openxmlformats.org/officeDocument/2006/relationships" r:embed="rId21309157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94B4698" wp14:paraId="6CE7FB32" wp14:textId="1277E1C2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center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</w:pPr>
    </w:p>
    <w:p xmlns:wp14="http://schemas.microsoft.com/office/word/2010/wordml" w:rsidP="494B4698" wp14:paraId="224FD4F2" wp14:textId="5DDB11AF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 w:line="360" w:lineRule="auto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</w:pPr>
      <w:r w:rsidRPr="494B4698" w:rsidR="5EE7A18C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>Choose “Save as” in your hex edito</w:t>
      </w:r>
      <w:r w:rsidRPr="494B4698" w:rsidR="5EE7A18C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>r:</w:t>
      </w:r>
    </w:p>
    <w:p xmlns:wp14="http://schemas.microsoft.com/office/word/2010/wordml" w:rsidP="494B4698" wp14:paraId="16277C2F" wp14:textId="2414A50C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center"/>
      </w:pPr>
      <w:r w:rsidR="57D1CE8B">
        <w:drawing>
          <wp:inline xmlns:wp14="http://schemas.microsoft.com/office/word/2010/wordprocessingDrawing" wp14:editId="563157B7" wp14:anchorId="1A24298C">
            <wp:extent cx="5943600" cy="3448050"/>
            <wp:effectExtent l="0" t="0" r="0" b="0"/>
            <wp:docPr id="18122924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12292401" name=""/>
                    <pic:cNvPicPr/>
                  </pic:nvPicPr>
                  <pic:blipFill>
                    <a:blip xmlns:r="http://schemas.openxmlformats.org/officeDocument/2006/relationships" r:embed="rId6266644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94B4698" wp14:paraId="24D87FCD" wp14:textId="20A2C2A3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center"/>
      </w:pPr>
    </w:p>
    <w:p xmlns:wp14="http://schemas.microsoft.com/office/word/2010/wordml" w:rsidP="494B4698" wp14:paraId="2CA6A548" wp14:textId="75392A18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 w:line="360" w:lineRule="auto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</w:pPr>
      <w:r w:rsidRPr="494B4698" w:rsidR="194E6249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>Choose “Save as type” All and give it the .docx extension - I named mine “Carved.docx”</w:t>
      </w:r>
      <w:r w:rsidRPr="494B4698" w:rsidR="5088EE49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>:</w:t>
      </w:r>
    </w:p>
    <w:p xmlns:wp14="http://schemas.microsoft.com/office/word/2010/wordml" w:rsidP="494B4698" wp14:paraId="3303E1A1" wp14:textId="7A4A5250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center"/>
        <w:rPr>
          <w:rFonts w:ascii="Arial" w:hAnsi="Arial" w:eastAsia="Arial" w:cs="Arial"/>
          <w:b w:val="1"/>
          <w:bCs w:val="1"/>
          <w:sz w:val="20"/>
          <w:szCs w:val="20"/>
        </w:rPr>
      </w:pPr>
    </w:p>
    <w:p xmlns:wp14="http://schemas.microsoft.com/office/word/2010/wordml" w:rsidP="494B4698" wp14:paraId="07087437" wp14:textId="292D94FD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center"/>
        <w:rPr>
          <w:rFonts w:ascii="Arial" w:hAnsi="Arial" w:eastAsia="Arial" w:cs="Arial"/>
          <w:b w:val="1"/>
          <w:bCs w:val="1"/>
          <w:sz w:val="20"/>
          <w:szCs w:val="20"/>
        </w:rPr>
      </w:pPr>
      <w:r w:rsidR="33367674">
        <w:drawing>
          <wp:inline xmlns:wp14="http://schemas.microsoft.com/office/word/2010/wordprocessingDrawing" wp14:editId="0FA2EAAF" wp14:anchorId="49C60EC4">
            <wp:extent cx="5943600" cy="3333750"/>
            <wp:effectExtent l="0" t="0" r="0" b="0"/>
            <wp:docPr id="78360133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83601334" name=""/>
                    <pic:cNvPicPr/>
                  </pic:nvPicPr>
                  <pic:blipFill>
                    <a:blip xmlns:r="http://schemas.openxmlformats.org/officeDocument/2006/relationships" r:embed="rId1107727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94B4698" wp14:paraId="13CAB4A1" wp14:textId="4FAB7C30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center"/>
        <w:rPr>
          <w:rFonts w:ascii="Arial" w:hAnsi="Arial" w:eastAsia="Arial" w:cs="Arial"/>
          <w:b w:val="1"/>
          <w:bCs w:val="1"/>
          <w:sz w:val="20"/>
          <w:szCs w:val="20"/>
        </w:rPr>
      </w:pPr>
    </w:p>
    <w:p xmlns:wp14="http://schemas.microsoft.com/office/word/2010/wordml" w:rsidP="494B4698" wp14:paraId="38F902EC" wp14:textId="31BC554D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 w:line="360" w:lineRule="auto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</w:pPr>
      <w:r w:rsidRPr="494B4698" w:rsidR="1C9C4EB9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>Hit “Save” and you shou</w:t>
      </w:r>
      <w:r w:rsidRPr="494B4698" w:rsidR="462C322B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>ld end up with a fully functional .docx file</w:t>
      </w:r>
      <w:r w:rsidRPr="494B4698" w:rsidR="1C9C4EB9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>:</w:t>
      </w:r>
    </w:p>
    <w:p xmlns:wp14="http://schemas.microsoft.com/office/word/2010/wordml" w:rsidP="494B4698" wp14:paraId="0508714A" wp14:textId="5AF5F9C0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center"/>
        <w:rPr>
          <w:rFonts w:ascii="Arial" w:hAnsi="Arial" w:eastAsia="Arial" w:cs="Arial"/>
          <w:b w:val="1"/>
          <w:bCs w:val="1"/>
          <w:sz w:val="20"/>
          <w:szCs w:val="20"/>
        </w:rPr>
      </w:pPr>
      <w:r w:rsidR="33441C93">
        <w:drawing>
          <wp:inline xmlns:wp14="http://schemas.microsoft.com/office/word/2010/wordprocessingDrawing" wp14:editId="6B494E64" wp14:anchorId="38B39F1D">
            <wp:extent cx="927256" cy="1079981"/>
            <wp:effectExtent l="0" t="0" r="0" b="0"/>
            <wp:docPr id="10701355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70135549" name=""/>
                    <pic:cNvPicPr/>
                  </pic:nvPicPr>
                  <pic:blipFill>
                    <a:blip xmlns:r="http://schemas.openxmlformats.org/officeDocument/2006/relationships" r:embed="rId9277285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927256" cy="107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94B4698" wp14:paraId="0F21365E" wp14:textId="51B83C2C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 w:line="360" w:lineRule="auto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</w:pPr>
      <w:r w:rsidRPr="494B4698" w:rsidR="33441C93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>When you open the newly carved file, “Carved.docx</w:t>
      </w:r>
      <w:r w:rsidRPr="494B4698" w:rsidR="33441C93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>”</w:t>
      </w:r>
      <w:r w:rsidRPr="494B4698" w:rsidR="205532FB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>,</w:t>
      </w:r>
      <w:r w:rsidRPr="494B4698" w:rsidR="33441C93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 xml:space="preserve"> you should </w:t>
      </w:r>
      <w:r w:rsidRPr="494B4698" w:rsidR="3A6712B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>see the flag revealed inside the homework assignment:</w:t>
      </w:r>
    </w:p>
    <w:p xmlns:wp14="http://schemas.microsoft.com/office/word/2010/wordml" w:rsidP="494B4698" wp14:paraId="022A9368" wp14:textId="7F72AE16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center"/>
        <w:rPr>
          <w:rFonts w:ascii="Arial" w:hAnsi="Arial" w:eastAsia="Arial" w:cs="Arial"/>
          <w:b w:val="1"/>
          <w:bCs w:val="1"/>
          <w:sz w:val="20"/>
          <w:szCs w:val="20"/>
        </w:rPr>
      </w:pPr>
    </w:p>
    <w:p xmlns:wp14="http://schemas.microsoft.com/office/word/2010/wordml" w:rsidP="494B4698" wp14:paraId="0DF5F126" wp14:textId="76F33F80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center"/>
        <w:rPr>
          <w:rFonts w:ascii="Arial" w:hAnsi="Arial" w:eastAsia="Arial" w:cs="Arial"/>
          <w:b w:val="1"/>
          <w:bCs w:val="1"/>
          <w:sz w:val="20"/>
          <w:szCs w:val="20"/>
        </w:rPr>
      </w:pPr>
      <w:r w:rsidR="37B2DC95">
        <w:drawing>
          <wp:inline xmlns:wp14="http://schemas.microsoft.com/office/word/2010/wordprocessingDrawing" wp14:editId="0A8695BE" wp14:anchorId="5FC5C769">
            <wp:extent cx="5919549" cy="4923471"/>
            <wp:effectExtent l="0" t="0" r="0" b="0"/>
            <wp:docPr id="194392530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43925301" name=""/>
                    <pic:cNvPicPr/>
                  </pic:nvPicPr>
                  <pic:blipFill>
                    <a:blip xmlns:r="http://schemas.openxmlformats.org/officeDocument/2006/relationships" r:embed="rId15683046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19549" cy="492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494B4698" wp14:paraId="10783ECC" wp14:textId="7D165FBE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off" w:after="0" w:afterAutospacing="off" w:line="360" w:lineRule="auto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</w:pPr>
      <w:r w:rsidRPr="494B4698" w:rsidR="75B4542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  <w:t>Flag:</w:t>
      </w:r>
    </w:p>
    <w:p xmlns:wp14="http://schemas.microsoft.com/office/word/2010/wordml" w:rsidP="494B4698" wp14:paraId="4133F01B" wp14:textId="5B116011">
      <w:pPr>
        <w:pStyle w:val="Normal"/>
        <w:shd w:val="clear" w:color="auto" w:fill="FFFFFF" w:themeFill="background1"/>
        <w:spacing w:before="0" w:beforeAutospacing="off" w:after="0" w:afterAutospacing="off" w:line="360" w:lineRule="auto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1D35"/>
          <w:sz w:val="20"/>
          <w:szCs w:val="20"/>
          <w:lang w:val="en-US"/>
        </w:rPr>
      </w:pPr>
    </w:p>
    <w:p xmlns:wp14="http://schemas.microsoft.com/office/word/2010/wordml" w:rsidP="494B4698" wp14:paraId="238ABB09" wp14:textId="3422A378">
      <w:pPr>
        <w:spacing w:after="0" w:afterAutospacing="off" w:line="240" w:lineRule="auto"/>
        <w:contextualSpacing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highlight w:val="yellow"/>
          <w:lang w:val="en-US"/>
        </w:rPr>
      </w:pPr>
      <w:r w:rsidRPr="494B4698" w:rsidR="6A76FAB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highlight w:val="yellow"/>
          <w:lang w:val="en-US"/>
        </w:rPr>
        <w:t>csawctf</w:t>
      </w:r>
      <w:r w:rsidRPr="494B4698" w:rsidR="6A76FAB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highlight w:val="yellow"/>
          <w:lang w:val="en-US"/>
        </w:rPr>
        <w:t>{C@ts_Luv_3@7ing_p@per!}.</w:t>
      </w:r>
    </w:p>
    <w:p xmlns:wp14="http://schemas.microsoft.com/office/word/2010/wordml" w:rsidP="494B4698" wp14:paraId="21A2E174" wp14:textId="4E90F53A">
      <w:pPr>
        <w:shd w:val="clear" w:color="auto" w:fill="FFFFFF" w:themeFill="background1"/>
        <w:spacing w:before="0" w:beforeAutospacing="off" w:after="0" w:afterAutospacing="off"/>
        <w:ind w:left="0" w:right="349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xmlns:wp14="http://schemas.microsoft.com/office/word/2010/wordml" w:rsidP="494B4698" wp14:paraId="1F20D943" wp14:textId="56AB0A3F">
      <w:pPr>
        <w:shd w:val="clear" w:color="auto" w:fill="FFFFFF" w:themeFill="background1"/>
        <w:spacing w:before="0" w:beforeAutospacing="off" w:after="0" w:afterAutospacing="off"/>
        <w:ind w:left="0" w:right="349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F1111"/>
          <w:sz w:val="20"/>
          <w:szCs w:val="20"/>
          <w:lang w:val="en-US"/>
        </w:rPr>
      </w:pPr>
    </w:p>
    <w:p xmlns:wp14="http://schemas.microsoft.com/office/word/2010/wordml" w:rsidP="494B4698" wp14:paraId="2C078E63" wp14:textId="56AA3517">
      <w:pPr>
        <w:shd w:val="clear" w:color="auto" w:fill="FFFFFF" w:themeFill="background1"/>
        <w:spacing w:before="0" w:beforeAutospacing="off" w:after="0" w:afterAutospacing="off"/>
        <w:ind w:left="0" w:right="349"/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494B4698" w:rsidR="6A76FAB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##### End of Report #####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2db5a5a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1fa441c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  <w:rPr>
        <w:rFonts w:hint="default" w:ascii="Arial" w:hAnsi="Aria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0CB78CE"/>
    <w:rsid w:val="0120E70E"/>
    <w:rsid w:val="01635617"/>
    <w:rsid w:val="024E77DB"/>
    <w:rsid w:val="02B21C90"/>
    <w:rsid w:val="03B973D9"/>
    <w:rsid w:val="051FB728"/>
    <w:rsid w:val="085FAF21"/>
    <w:rsid w:val="08CCEB7F"/>
    <w:rsid w:val="094BE2ED"/>
    <w:rsid w:val="0BC4355D"/>
    <w:rsid w:val="0C69F601"/>
    <w:rsid w:val="0C911450"/>
    <w:rsid w:val="0F46D5A4"/>
    <w:rsid w:val="0FFC3C06"/>
    <w:rsid w:val="10649B5B"/>
    <w:rsid w:val="10A82772"/>
    <w:rsid w:val="10E0FD41"/>
    <w:rsid w:val="12747121"/>
    <w:rsid w:val="134B2A3B"/>
    <w:rsid w:val="1409CA38"/>
    <w:rsid w:val="174CD695"/>
    <w:rsid w:val="194E6249"/>
    <w:rsid w:val="1A6C21E9"/>
    <w:rsid w:val="1AB96CA9"/>
    <w:rsid w:val="1C220084"/>
    <w:rsid w:val="1C9C4EB9"/>
    <w:rsid w:val="1EA06F70"/>
    <w:rsid w:val="1F726CAA"/>
    <w:rsid w:val="1FA00D12"/>
    <w:rsid w:val="201EE8DE"/>
    <w:rsid w:val="205532FB"/>
    <w:rsid w:val="214EF203"/>
    <w:rsid w:val="229A1611"/>
    <w:rsid w:val="251E9353"/>
    <w:rsid w:val="267F166B"/>
    <w:rsid w:val="26D63480"/>
    <w:rsid w:val="28BED461"/>
    <w:rsid w:val="2987682B"/>
    <w:rsid w:val="2B0A74C6"/>
    <w:rsid w:val="2BF52096"/>
    <w:rsid w:val="2C783707"/>
    <w:rsid w:val="2D652AD2"/>
    <w:rsid w:val="2D68B560"/>
    <w:rsid w:val="2D8BA3D5"/>
    <w:rsid w:val="2DB117FB"/>
    <w:rsid w:val="2ED10949"/>
    <w:rsid w:val="2F6ABD78"/>
    <w:rsid w:val="2FAB6F1A"/>
    <w:rsid w:val="30A75D12"/>
    <w:rsid w:val="33367674"/>
    <w:rsid w:val="33441C93"/>
    <w:rsid w:val="336A0083"/>
    <w:rsid w:val="33FA8D52"/>
    <w:rsid w:val="37B2DC95"/>
    <w:rsid w:val="3911FF0E"/>
    <w:rsid w:val="3A6712BD"/>
    <w:rsid w:val="3B0928BF"/>
    <w:rsid w:val="3B267907"/>
    <w:rsid w:val="3BD1B617"/>
    <w:rsid w:val="3CB5BF13"/>
    <w:rsid w:val="3E3FEB6F"/>
    <w:rsid w:val="3EDF4A26"/>
    <w:rsid w:val="3FADBF96"/>
    <w:rsid w:val="3FCBE676"/>
    <w:rsid w:val="40FBB8DC"/>
    <w:rsid w:val="42EAE731"/>
    <w:rsid w:val="430E5591"/>
    <w:rsid w:val="43DB3C6D"/>
    <w:rsid w:val="45A74F90"/>
    <w:rsid w:val="45C31CD6"/>
    <w:rsid w:val="462C322B"/>
    <w:rsid w:val="46337834"/>
    <w:rsid w:val="46533141"/>
    <w:rsid w:val="4680E76A"/>
    <w:rsid w:val="494AC5FF"/>
    <w:rsid w:val="494B4698"/>
    <w:rsid w:val="49AD66D3"/>
    <w:rsid w:val="507DC769"/>
    <w:rsid w:val="5088EE49"/>
    <w:rsid w:val="5140A15F"/>
    <w:rsid w:val="5152B2D4"/>
    <w:rsid w:val="54B70CB0"/>
    <w:rsid w:val="54EFB81A"/>
    <w:rsid w:val="55412B89"/>
    <w:rsid w:val="56073CB2"/>
    <w:rsid w:val="57D1CE8B"/>
    <w:rsid w:val="590AE977"/>
    <w:rsid w:val="5A72EF85"/>
    <w:rsid w:val="5BC0B60E"/>
    <w:rsid w:val="5D86CF33"/>
    <w:rsid w:val="5EE7A18C"/>
    <w:rsid w:val="5F872F00"/>
    <w:rsid w:val="60CB78CE"/>
    <w:rsid w:val="624F1549"/>
    <w:rsid w:val="63E510F1"/>
    <w:rsid w:val="64F4B551"/>
    <w:rsid w:val="650E7139"/>
    <w:rsid w:val="661C01CA"/>
    <w:rsid w:val="6686F71C"/>
    <w:rsid w:val="697D240A"/>
    <w:rsid w:val="69E0D89C"/>
    <w:rsid w:val="6A76FABD"/>
    <w:rsid w:val="6AAA3DDE"/>
    <w:rsid w:val="6B5C5A52"/>
    <w:rsid w:val="6D49F376"/>
    <w:rsid w:val="6FB66F88"/>
    <w:rsid w:val="72771CFF"/>
    <w:rsid w:val="729778AE"/>
    <w:rsid w:val="733D88D9"/>
    <w:rsid w:val="741B41FE"/>
    <w:rsid w:val="751A0D12"/>
    <w:rsid w:val="757BAA87"/>
    <w:rsid w:val="75B4542D"/>
    <w:rsid w:val="775E33DB"/>
    <w:rsid w:val="7A79B2FB"/>
    <w:rsid w:val="7AD1144E"/>
    <w:rsid w:val="7C1D5D48"/>
    <w:rsid w:val="7E7E5D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B8CB87"/>
  <w15:chartTrackingRefBased/>
  <w15:docId w15:val="{087BADE5-2A18-4325-9664-9DDD5C58C64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uiPriority w:val="34"/>
    <w:name w:val="List Paragraph"/>
    <w:basedOn w:val="Normal"/>
    <w:qFormat/>
    <w:rsid w:val="494B4698"/>
    <w:pPr>
      <w:spacing/>
      <w:ind w:left="720"/>
      <w:contextualSpacing/>
    </w:pPr>
  </w:style>
  <w:style w:type="character" w:styleId="Hyperlink">
    <w:uiPriority w:val="99"/>
    <w:name w:val="Hyperlink"/>
    <w:basedOn w:val="DefaultParagraphFont"/>
    <w:unhideWhenUsed/>
    <w:rsid w:val="494B4698"/>
    <w:rPr>
      <w:color w:val="467886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558270987" /><Relationship Type="http://schemas.openxmlformats.org/officeDocument/2006/relationships/hyperlink" Target="https://mh-nexus.de/en/hxd" TargetMode="External" Id="R4a54127c953c4be4" /><Relationship Type="http://schemas.openxmlformats.org/officeDocument/2006/relationships/image" Target="/media/image2.png" Id="rId1195928425" /><Relationship Type="http://schemas.openxmlformats.org/officeDocument/2006/relationships/image" Target="/media/image3.png" Id="rId1662380729" /><Relationship Type="http://schemas.openxmlformats.org/officeDocument/2006/relationships/image" Target="/media/image4.png" Id="rId18912337" /><Relationship Type="http://schemas.openxmlformats.org/officeDocument/2006/relationships/image" Target="/media/image5.png" Id="rId185872865" /><Relationship Type="http://schemas.openxmlformats.org/officeDocument/2006/relationships/image" Target="/media/image6.png" Id="rId513087577" /><Relationship Type="http://schemas.openxmlformats.org/officeDocument/2006/relationships/image" Target="/media/image7.png" Id="rId1210858449" /><Relationship Type="http://schemas.openxmlformats.org/officeDocument/2006/relationships/image" Target="/media/image8.png" Id="rId1314031937" /><Relationship Type="http://schemas.openxmlformats.org/officeDocument/2006/relationships/image" Target="/media/image9.png" Id="rId263671905" /><Relationship Type="http://schemas.openxmlformats.org/officeDocument/2006/relationships/image" Target="/media/imagea.png" Id="rId979968190" /><Relationship Type="http://schemas.openxmlformats.org/officeDocument/2006/relationships/image" Target="/media/imageb.png" Id="rId1448790290" /><Relationship Type="http://schemas.openxmlformats.org/officeDocument/2006/relationships/image" Target="/media/imagec.png" Id="rId2130915715" /><Relationship Type="http://schemas.openxmlformats.org/officeDocument/2006/relationships/image" Target="/media/imaged.png" Id="rId626664413" /><Relationship Type="http://schemas.openxmlformats.org/officeDocument/2006/relationships/image" Target="/media/imagee.png" Id="rId110772744" /><Relationship Type="http://schemas.openxmlformats.org/officeDocument/2006/relationships/image" Target="/media/imagef.png" Id="rId927728526" /><Relationship Type="http://schemas.openxmlformats.org/officeDocument/2006/relationships/image" Target="/media/image10.png" Id="rId1568304676" /><Relationship Type="http://schemas.openxmlformats.org/officeDocument/2006/relationships/numbering" Target="numbering.xml" Id="R44714e86da4f4039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2025-10-19T20:08:18.6214761Z</dcterms:created>
  <dcterms:modified xsi:type="dcterms:W3CDTF">2025-10-19T21:35:35.7080128Z</dcterms:modified>
  <dc:creator>Mary Ellen Kennel</dc:creator>
  <lastModifiedBy>Mary Ellen Kennel</lastModifiedBy>
</coreProperties>
</file>